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DCC" w:rsidRPr="0039037E" w:rsidRDefault="0039037E">
      <w:pPr>
        <w:rPr>
          <w:rFonts w:ascii="標楷體" w:eastAsia="標楷體" w:hAnsi="標楷體"/>
        </w:rPr>
      </w:pPr>
      <w:r w:rsidRPr="0039037E">
        <w:rPr>
          <w:rFonts w:ascii="標楷體" w:eastAsia="標楷體" w:hAnsi="標楷體" w:hint="eastAsia"/>
        </w:rPr>
        <w:t>各位敬愛的老師，您好：</w:t>
      </w:r>
    </w:p>
    <w:p w:rsidR="0039037E" w:rsidRPr="0039037E" w:rsidRDefault="00ED2F66" w:rsidP="0039037E">
      <w:pPr>
        <w:ind w:firstLineChars="177" w:firstLine="425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感謝</w:t>
      </w:r>
      <w:r>
        <w:rPr>
          <w:rFonts w:ascii="標楷體" w:eastAsia="標楷體" w:hAnsi="標楷體" w:hint="eastAsia"/>
        </w:rPr>
        <w:t>您對學生的關懷與付出</w:t>
      </w:r>
      <w:r>
        <w:rPr>
          <w:rFonts w:ascii="標楷體" w:eastAsia="標楷體" w:hAnsi="標楷體" w:hint="eastAsia"/>
        </w:rPr>
        <w:t>，</w:t>
      </w:r>
      <w:r w:rsidR="0039037E" w:rsidRPr="0039037E">
        <w:rPr>
          <w:rFonts w:ascii="標楷體" w:eastAsia="標楷體" w:hAnsi="標楷體" w:hint="eastAsia"/>
        </w:rPr>
        <w:t>檢附106年11月7日本學期全校導師座談會相關資料「危險情人七大警訊」，供各位老師參考。</w:t>
      </w:r>
    </w:p>
    <w:p w:rsidR="0039037E" w:rsidRDefault="0039037E">
      <w:bookmarkStart w:id="0" w:name="_GoBack"/>
      <w:bookmarkEnd w:id="0"/>
    </w:p>
    <w:p w:rsidR="0039037E" w:rsidRDefault="0039037E"/>
    <w:p w:rsidR="0039037E" w:rsidRDefault="0039037E">
      <w:r w:rsidRPr="0039037E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-333005</wp:posOffset>
            </wp:positionH>
            <wp:positionV relativeFrom="paragraph">
              <wp:posOffset>94302</wp:posOffset>
            </wp:positionV>
            <wp:extent cx="5968620" cy="4476466"/>
            <wp:effectExtent l="0" t="0" r="0" b="63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8620" cy="44764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037E" w:rsidRDefault="0039037E"/>
    <w:p w:rsidR="0039037E" w:rsidRDefault="0039037E"/>
    <w:p w:rsidR="0039037E" w:rsidRDefault="0039037E"/>
    <w:p w:rsidR="0039037E" w:rsidRDefault="0039037E"/>
    <w:p w:rsidR="0039037E" w:rsidRDefault="0039037E"/>
    <w:p w:rsidR="0039037E" w:rsidRDefault="0039037E"/>
    <w:p w:rsidR="0039037E" w:rsidRDefault="0039037E"/>
    <w:p w:rsidR="0039037E" w:rsidRDefault="0039037E"/>
    <w:p w:rsidR="0039037E" w:rsidRDefault="0039037E"/>
    <w:p w:rsidR="0039037E" w:rsidRDefault="0039037E"/>
    <w:p w:rsidR="0039037E" w:rsidRDefault="0039037E"/>
    <w:p w:rsidR="0039037E" w:rsidRDefault="0039037E"/>
    <w:p w:rsidR="0039037E" w:rsidRDefault="0039037E"/>
    <w:p w:rsidR="0039037E" w:rsidRDefault="0039037E"/>
    <w:p w:rsidR="0039037E" w:rsidRDefault="0039037E"/>
    <w:p w:rsidR="0039037E" w:rsidRDefault="0039037E"/>
    <w:p w:rsidR="0039037E" w:rsidRDefault="0039037E"/>
    <w:p w:rsidR="0039037E" w:rsidRDefault="0039037E"/>
    <w:p w:rsidR="0039037E" w:rsidRDefault="0039037E"/>
    <w:p w:rsidR="0039037E" w:rsidRDefault="0039037E"/>
    <w:p w:rsidR="0039037E" w:rsidRDefault="0039037E"/>
    <w:p w:rsidR="0039037E" w:rsidRDefault="0039037E"/>
    <w:p w:rsidR="00ED2F66" w:rsidRDefault="00ED2F66"/>
    <w:p w:rsidR="00ED2F66" w:rsidRDefault="00ED2F66"/>
    <w:p w:rsidR="00ED2F66" w:rsidRDefault="00ED2F66"/>
    <w:p w:rsidR="00ED2F66" w:rsidRDefault="00ED2F66"/>
    <w:p w:rsidR="00ED2F66" w:rsidRDefault="00ED2F66"/>
    <w:p w:rsidR="00ED2F66" w:rsidRDefault="00ED2F66"/>
    <w:p w:rsidR="00ED2F66" w:rsidRDefault="00ED2F66"/>
    <w:p w:rsidR="00ED2F66" w:rsidRDefault="00ED2F66">
      <w:pPr>
        <w:rPr>
          <w:rFonts w:hint="eastAsia"/>
        </w:rPr>
      </w:pPr>
    </w:p>
    <w:p w:rsidR="0039037E" w:rsidRDefault="0039037E">
      <w:r>
        <w:rPr>
          <w:rFonts w:hint="eastAsia"/>
        </w:rPr>
        <w:t>參考文獻：康健雜誌</w:t>
      </w:r>
    </w:p>
    <w:p w:rsidR="0039037E" w:rsidRDefault="0039037E" w:rsidP="0039037E">
      <w:pPr>
        <w:tabs>
          <w:tab w:val="left" w:pos="2805"/>
        </w:tabs>
        <w:rPr>
          <w:rFonts w:hint="eastAsia"/>
        </w:rPr>
      </w:pPr>
      <w:r w:rsidRPr="0039037E">
        <w:t>http://www.commonhealth.com.tw/article/article.action?nid=64078&amp;fullpage=true</w:t>
      </w:r>
    </w:p>
    <w:sectPr w:rsidR="0039037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37E"/>
    <w:rsid w:val="0039037E"/>
    <w:rsid w:val="006A277D"/>
    <w:rsid w:val="007E7515"/>
    <w:rsid w:val="00ED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7B3D3D-65D7-4FD9-B701-42EE64EE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Claudia</cp:lastModifiedBy>
  <cp:revision>2</cp:revision>
  <dcterms:created xsi:type="dcterms:W3CDTF">2017-11-14T07:11:00Z</dcterms:created>
  <dcterms:modified xsi:type="dcterms:W3CDTF">2017-11-14T07:22:00Z</dcterms:modified>
</cp:coreProperties>
</file>